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023408B4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permStart w:id="316820314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="003E1910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3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permEnd w:id="316820314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permStart w:id="856630652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="003E1910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8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permEnd w:id="856630652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permStart w:id="1155550134" w:edGrp="everyone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="003E1910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21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permEnd w:id="1155550134"/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0062587A" w:rsidR="00C3166E" w:rsidRPr="00332413" w:rsidRDefault="003E1910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permStart w:id="1399791062" w:edGrp="everyone"/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高体連剣道</w:t>
      </w:r>
      <w:permEnd w:id="1399791062"/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15B3C6D0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permStart w:id="1022898420" w:edGrp="everyone"/>
      <w:r w:rsidR="003E1910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令和３年度　１年生錬成会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permEnd w:id="1022898420"/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7A76DB2D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permStart w:id="952968909" w:edGrp="everyone"/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</w:t>
      </w:r>
      <w:r w:rsidR="003E1910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8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月　　　</w:t>
      </w:r>
      <w:r w:rsidR="003E1910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21　　日　（　土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）　　　</w:t>
      </w:r>
      <w:permEnd w:id="952968909"/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permStart w:id="1398028230" w:edGrp="everyone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permEnd w:id="1398028230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>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permStart w:id="2031553369" w:edGrp="everyone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permEnd w:id="2031553369"/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>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permStart w:id="2000437251" w:edGrp="everyone"/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permEnd w:id="2000437251"/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3FB82F2D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permStart w:id="633960516" w:edGrp="everyone"/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permEnd w:id="633960516"/>
    </w:p>
    <w:p w14:paraId="17F69DB4" w14:textId="6B0CB963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6230F13D" w14:textId="0AA3AF1E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16A5F456" w14:textId="779B498D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1B619CE9" w14:textId="193C5D2B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3BCF02A1" w14:textId="77777777" w:rsidR="008B0745" w:rsidRDefault="008B0745" w:rsidP="001D4A35">
      <w:pPr>
        <w:ind w:firstLineChars="200" w:firstLine="543"/>
        <w:rPr>
          <w:sz w:val="28"/>
          <w:szCs w:val="28"/>
          <w:u w:val="single"/>
        </w:rPr>
      </w:pPr>
    </w:p>
    <w:p w14:paraId="05B28B8A" w14:textId="77777777" w:rsidR="008B0745" w:rsidRDefault="008B0745" w:rsidP="008B0745">
      <w:pPr>
        <w:spacing w:line="240" w:lineRule="exact"/>
        <w:ind w:left="403" w:hangingChars="200" w:hanging="403"/>
        <w:rPr>
          <w:rFonts w:asciiTheme="minorEastAsia" w:hAnsiTheme="minorEastAsia"/>
          <w:szCs w:val="21"/>
        </w:rPr>
      </w:pPr>
    </w:p>
    <w:p w14:paraId="67EEC40F" w14:textId="4E5055B0" w:rsidR="008B0745" w:rsidRDefault="008B0745" w:rsidP="008B0745">
      <w:pPr>
        <w:spacing w:line="240" w:lineRule="exact"/>
        <w:ind w:left="403" w:hangingChars="200" w:hanging="403"/>
        <w:rPr>
          <w:rFonts w:asciiTheme="minorEastAsia" w:hAnsiTheme="minorEastAsia"/>
          <w:szCs w:val="21"/>
        </w:rPr>
      </w:pPr>
      <w:r w:rsidRPr="008B0745">
        <w:rPr>
          <w:rFonts w:asciiTheme="minorEastAsia" w:hAnsiTheme="minorEastAsia" w:hint="eastAsia"/>
          <w:szCs w:val="21"/>
        </w:rPr>
        <w:t>※　この報告書は、少なくとも30日以上保管し、期日経過後は専門部において、責任を持って適切に</w:t>
      </w:r>
    </w:p>
    <w:p w14:paraId="375830D3" w14:textId="1920394E" w:rsidR="008B0745" w:rsidRPr="008B0745" w:rsidRDefault="008B0745" w:rsidP="00CC0136">
      <w:pPr>
        <w:spacing w:line="240" w:lineRule="exact"/>
        <w:ind w:firstLineChars="100" w:firstLine="201"/>
        <w:rPr>
          <w:rFonts w:asciiTheme="minorEastAsia" w:hAnsiTheme="minorEastAsia"/>
          <w:szCs w:val="21"/>
        </w:rPr>
      </w:pPr>
      <w:r w:rsidRPr="008B0745">
        <w:rPr>
          <w:rFonts w:asciiTheme="minorEastAsia" w:hAnsiTheme="minorEastAsia" w:hint="eastAsia"/>
          <w:szCs w:val="21"/>
        </w:rPr>
        <w:t>廃棄処分する。</w:t>
      </w:r>
    </w:p>
    <w:sectPr w:rsidR="008B0745" w:rsidRPr="008B074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9591" w14:textId="77777777" w:rsidR="00D12DC6" w:rsidRDefault="00D12DC6" w:rsidP="00421DC4">
      <w:r>
        <w:separator/>
      </w:r>
    </w:p>
  </w:endnote>
  <w:endnote w:type="continuationSeparator" w:id="0">
    <w:p w14:paraId="23CB7BBC" w14:textId="77777777" w:rsidR="00D12DC6" w:rsidRDefault="00D12DC6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D8BC" w14:textId="77777777" w:rsidR="00D12DC6" w:rsidRDefault="00D12DC6" w:rsidP="00421DC4">
      <w:r>
        <w:separator/>
      </w:r>
    </w:p>
  </w:footnote>
  <w:footnote w:type="continuationSeparator" w:id="0">
    <w:p w14:paraId="4C837803" w14:textId="77777777" w:rsidR="00D12DC6" w:rsidRDefault="00D12DC6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RbGhmlH0bApPXtOJ9UGSS1pAr6sM7wGISHIO1NJtgLOU6gfkwS1WVEdQ3gDJF9KtzaLoFvCgKL6veUXnTYwHQ==" w:salt="3TiuAQ1XA7zNv3PwxACjsQ=="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D1"/>
    <w:rsid w:val="00023CA3"/>
    <w:rsid w:val="0002452F"/>
    <w:rsid w:val="00063BEF"/>
    <w:rsid w:val="001D4A35"/>
    <w:rsid w:val="002D7C0F"/>
    <w:rsid w:val="0030015F"/>
    <w:rsid w:val="00332413"/>
    <w:rsid w:val="00393C81"/>
    <w:rsid w:val="003E1910"/>
    <w:rsid w:val="00421DC4"/>
    <w:rsid w:val="00444169"/>
    <w:rsid w:val="0047044F"/>
    <w:rsid w:val="004730A6"/>
    <w:rsid w:val="004A1D2C"/>
    <w:rsid w:val="0063208C"/>
    <w:rsid w:val="008B0745"/>
    <w:rsid w:val="008E6820"/>
    <w:rsid w:val="00905A6A"/>
    <w:rsid w:val="00A91B8C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CC0136"/>
    <w:rsid w:val="00D12DC6"/>
    <w:rsid w:val="00D1743B"/>
    <w:rsid w:val="00DA5FA7"/>
    <w:rsid w:val="00DF34D1"/>
    <w:rsid w:val="00EE30EF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尚人</cp:lastModifiedBy>
  <cp:revision>2</cp:revision>
  <cp:lastPrinted>2020-07-02T09:38:00Z</cp:lastPrinted>
  <dcterms:created xsi:type="dcterms:W3CDTF">2021-06-29T04:24:00Z</dcterms:created>
  <dcterms:modified xsi:type="dcterms:W3CDTF">2021-06-29T04:24:00Z</dcterms:modified>
</cp:coreProperties>
</file>